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Franklin Gothic Book" w:eastAsiaTheme="minorHAnsi" w:hAnsi="Franklin Gothic Book"/>
          <w:color w:val="000000" w:themeColor="text1"/>
          <w:sz w:val="20"/>
        </w:rPr>
        <w:id w:val="-12061698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EF04114" w14:textId="77777777" w:rsidR="00927FD5" w:rsidRPr="00B06BE9" w:rsidRDefault="00000000" w:rsidP="00543437">
          <w:r w:rsidRPr="00B06BE9">
            <w:t>Indholdsfortegnelse</w:t>
          </w:r>
        </w:p>
        <w:p w14:paraId="51FD714F" w14:textId="77777777" w:rsidR="00927FD5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r w:rsidRPr="00B06BE9">
            <w:fldChar w:fldCharType="begin"/>
          </w:r>
          <w:r w:rsidRPr="00B06BE9">
            <w:instrText xml:space="preserve"> TOC \h \z \t "Heading_01_avenquest;1;Underoverskrift_avenquest;2" </w:instrText>
          </w:r>
          <w:r w:rsidRPr="00B06BE9">
            <w:fldChar w:fldCharType="separate"/>
          </w:r>
          <w:hyperlink w:anchor="_Toc492302883" w:history="1">
            <w:r w:rsidRPr="00B06BE9">
              <w:rPr>
                <w:noProof/>
              </w:rPr>
              <w:t>Indholdsfortegnelse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_Toc492302883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02F0C3C3" w14:textId="77777777" w:rsidR="00927FD5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4" w:history="1">
            <w:r w:rsidRPr="00B06BE9">
              <w:rPr>
                <w:noProof/>
              </w:rPr>
              <w:t>Heading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_Toc492302884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6992BE12" w14:textId="77777777" w:rsidR="00927FD5" w:rsidRPr="00B06BE9" w:rsidRDefault="00000000">
          <w:pPr>
            <w:tabs>
              <w:tab w:val="right" w:leader="dot" w:pos="9402"/>
            </w:tabs>
            <w:rPr>
              <w:rFonts w:ascii="Franklin Gothic Book" w:hAnsi="Franklin Gothic Book"/>
              <w:noProof/>
              <w:lang w:eastAsia="da-DK"/>
            </w:rPr>
          </w:pPr>
          <w:hyperlink w:anchor="_Toc492302885" w:history="1">
            <w:r w:rsidRPr="00B06BE9">
              <w:rPr>
                <w:rFonts w:ascii="Franklin Gothic Book" w:hAnsi="Franklin Gothic Book"/>
                <w:noProof/>
                <w:color w:val="000000" w:themeColor="text1"/>
              </w:rPr>
              <w:t>Underoverskrift</w:t>
            </w:r>
            <w:r w:rsidRPr="00B06BE9">
              <w:rPr>
                <w:rFonts w:ascii="Franklin Gothic Book" w:hAnsi="Franklin Gothic Book"/>
                <w:noProof/>
                <w:webHidden/>
              </w:rPr>
              <w:tab/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B06BE9">
              <w:rPr>
                <w:rFonts w:ascii="Franklin Gothic Book" w:hAnsi="Franklin Gothic Book"/>
                <w:noProof/>
                <w:webHidden/>
              </w:rPr>
              <w:instrText xml:space="preserve"> PAGEREF _Toc492302885 \h </w:instrText>
            </w:r>
            <w:r w:rsidRPr="00B06BE9">
              <w:rPr>
                <w:rFonts w:ascii="Franklin Gothic Book" w:hAnsi="Franklin Gothic Book"/>
                <w:noProof/>
                <w:webHidden/>
              </w:rPr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</w:t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3D929527" w14:textId="77777777" w:rsidR="00927FD5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6" w:history="1">
            <w:r w:rsidRPr="00B06BE9">
              <w:rPr>
                <w:noProof/>
              </w:rPr>
              <w:t>Tabel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_Toc492302886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3B70D721" w14:textId="77777777" w:rsidR="00927FD5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7" w:history="1">
            <w:r w:rsidRPr="00B06BE9">
              <w:rPr>
                <w:noProof/>
              </w:rPr>
              <w:t>Diagrammer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_Toc492302887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72F9DE48" w14:textId="77777777" w:rsidR="00927FD5" w:rsidRPr="00B06BE9" w:rsidRDefault="00000000" w:rsidP="00543437">
          <w:pPr>
            <w:rPr>
              <w:rFonts w:ascii="Franklin Gothic Book" w:hAnsi="Franklin Gothic Book"/>
            </w:rPr>
          </w:pPr>
          <w:r w:rsidRPr="00B06BE9">
            <w:rPr>
              <w:rFonts w:ascii="Franklin Gothic Book" w:hAnsi="Franklin Gothic Book"/>
            </w:rPr>
            <w:fldChar w:fldCharType="end"/>
          </w:r>
        </w:p>
      </w:sdtContent>
    </w:sdt>
    <w:p w14:paraId="76D1736D" w14:textId="77777777" w:rsidR="00927FD5" w:rsidRDefault="00000000">
      <w:r>
        <w:br w:type="page"/>
      </w:r>
    </w:p>
    <w:p w14:paraId="5C4625CA" w14:textId="77777777" w:rsidR="00927FD5" w:rsidRPr="00F14CB4" w:rsidRDefault="00000000">
      <w:pPr>
        <w:rPr>
          <w:lang w:val="en-US"/>
        </w:rPr>
      </w:pPr>
      <w:r>
        <w:rPr>
          <w:lang w:val="en-US"/>
        </w:rPr>
        <w:lastRenderedPageBreak/>
        <w:t>Dummy preface</w:t>
      </w:r>
    </w:p>
    <w:p w14:paraId="0A24A6B4" w14:textId="77777777" w:rsidR="00927FD5" w:rsidRDefault="00000000">
      <w:r>
        <w:br w:type="page"/>
      </w:r>
    </w:p>
    <w:p w14:paraId="3B1C0595" w14:textId="77777777" w:rsidR="00927FD5" w:rsidRDefault="00000000" w:rsidP="00086B2C">
      <w:pPr>
        <w:pStyle w:val="Overskrift1"/>
      </w:pPr>
      <w:r>
        <w:lastRenderedPageBreak/>
        <w:t>Modtagelse</w:t>
      </w:r>
    </w:p>
    <w:p w14:paraId="3D0EF5D4" w14:textId="77777777" w:rsidR="000D707E" w:rsidRDefault="007E015B">
      <w:r>
        <w:rPr>
          <w:noProof/>
        </w:rPr>
        <w:drawing>
          <wp:inline distT="0" distB="0" distL="0" distR="0" wp14:anchorId="02CCB3E4" wp14:editId="021DE755">
            <wp:extent cx="5486400" cy="3200400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F9918C" w14:textId="77777777" w:rsidR="00081DB4" w:rsidRDefault="00000000">
      <w:r>
        <w:t>Valgte periode;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2EC2B650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15EEE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2B3BDB5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7481B326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BB0EDF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8D820" w14:textId="77777777" w:rsidR="00927FD5" w:rsidRDefault="00000000" w:rsidP="000A0549">
            <w:pPr>
              <w:jc w:val="both"/>
            </w:pPr>
            <w:r>
              <w:t>Meget godt</w:t>
            </w:r>
          </w:p>
        </w:tc>
        <w:tc>
          <w:tcPr>
            <w:tcW w:w="0" w:type="auto"/>
          </w:tcPr>
          <w:p w14:paraId="5FE8454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306</w:t>
            </w:r>
          </w:p>
        </w:tc>
        <w:tc>
          <w:tcPr>
            <w:tcW w:w="0" w:type="auto"/>
          </w:tcPr>
          <w:p w14:paraId="6CB58B6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B26DD2" w14:paraId="27B1511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6F687" w14:textId="77777777" w:rsidR="00927FD5" w:rsidRDefault="00000000" w:rsidP="000A0549">
            <w:pPr>
              <w:jc w:val="both"/>
            </w:pPr>
            <w:r>
              <w:t>Godt</w:t>
            </w:r>
          </w:p>
        </w:tc>
        <w:tc>
          <w:tcPr>
            <w:tcW w:w="0" w:type="auto"/>
          </w:tcPr>
          <w:p w14:paraId="294C56EF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0" w:type="auto"/>
          </w:tcPr>
          <w:p w14:paraId="70AFEA0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</w:tr>
      <w:tr w:rsidR="00B26DD2" w14:paraId="43CFE6C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812E62" w14:textId="77777777" w:rsidR="00927FD5" w:rsidRDefault="00000000" w:rsidP="000A0549">
            <w:pPr>
              <w:jc w:val="both"/>
            </w:pPr>
            <w:r>
              <w:t>Mindre godt</w:t>
            </w:r>
          </w:p>
        </w:tc>
        <w:tc>
          <w:tcPr>
            <w:tcW w:w="0" w:type="auto"/>
          </w:tcPr>
          <w:p w14:paraId="6EDD3A9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0" w:type="auto"/>
          </w:tcPr>
          <w:p w14:paraId="381CCC2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0B0B179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54380" w14:textId="77777777" w:rsidR="00927FD5" w:rsidRDefault="00000000" w:rsidP="000A0549">
            <w:pPr>
              <w:jc w:val="both"/>
            </w:pPr>
            <w:r>
              <w:t>Ikke godt</w:t>
            </w:r>
          </w:p>
        </w:tc>
        <w:tc>
          <w:tcPr>
            <w:tcW w:w="0" w:type="auto"/>
          </w:tcPr>
          <w:p w14:paraId="258B4BD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0" w:type="auto"/>
          </w:tcPr>
          <w:p w14:paraId="6BE9FFE6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2522FC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59BA8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D8149A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929</w:t>
            </w:r>
          </w:p>
        </w:tc>
        <w:tc>
          <w:tcPr>
            <w:tcW w:w="0" w:type="auto"/>
          </w:tcPr>
          <w:p w14:paraId="43F392C4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6000FE7" w14:textId="77777777" w:rsidR="00927FD5" w:rsidRDefault="00000000">
      <w:r>
        <w:br w:type="page"/>
      </w:r>
    </w:p>
    <w:p w14:paraId="5B6F01AF" w14:textId="77777777" w:rsidR="000D707E" w:rsidRDefault="007E015B">
      <w:r>
        <w:rPr>
          <w:noProof/>
        </w:rPr>
        <w:lastRenderedPageBreak/>
        <w:drawing>
          <wp:inline distT="0" distB="0" distL="0" distR="0" wp14:anchorId="50404F85" wp14:editId="4E376F29">
            <wp:extent cx="5486400" cy="3200400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A07E93" w14:textId="77777777" w:rsidR="00081DB4" w:rsidRDefault="00000000">
      <w:r>
        <w:t>Valgte periode; Gennemsnit: 3.4,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389BBFA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24ABBD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DDD3F6F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3BD773F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53A8EE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D4474" w14:textId="77777777" w:rsidR="00927FD5" w:rsidRDefault="00000000" w:rsidP="000A0549">
            <w:pPr>
              <w:jc w:val="both"/>
            </w:pPr>
            <w:r>
              <w:t>Meget godt</w:t>
            </w:r>
          </w:p>
        </w:tc>
        <w:tc>
          <w:tcPr>
            <w:tcW w:w="0" w:type="auto"/>
          </w:tcPr>
          <w:p w14:paraId="4037FFC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0" w:type="auto"/>
          </w:tcPr>
          <w:p w14:paraId="3F5CC69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</w:tr>
      <w:tr w:rsidR="00B26DD2" w14:paraId="07C6C85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81E4A" w14:textId="77777777" w:rsidR="00927FD5" w:rsidRDefault="00000000" w:rsidP="000A0549">
            <w:pPr>
              <w:jc w:val="both"/>
            </w:pPr>
            <w:r>
              <w:t>Godt</w:t>
            </w:r>
          </w:p>
        </w:tc>
        <w:tc>
          <w:tcPr>
            <w:tcW w:w="0" w:type="auto"/>
          </w:tcPr>
          <w:p w14:paraId="0AFEBA7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0" w:type="auto"/>
          </w:tcPr>
          <w:p w14:paraId="694499A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B26DD2" w14:paraId="05C015E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0D8C5" w14:textId="77777777" w:rsidR="00927FD5" w:rsidRDefault="00000000" w:rsidP="000A0549">
            <w:pPr>
              <w:jc w:val="both"/>
            </w:pPr>
            <w:r>
              <w:t>Mindre godt</w:t>
            </w:r>
          </w:p>
        </w:tc>
        <w:tc>
          <w:tcPr>
            <w:tcW w:w="0" w:type="auto"/>
          </w:tcPr>
          <w:p w14:paraId="6B88E09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</w:tcPr>
          <w:p w14:paraId="7D1E12B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1EE91D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4ED4D" w14:textId="77777777" w:rsidR="00927FD5" w:rsidRDefault="00000000" w:rsidP="000A0549">
            <w:pPr>
              <w:jc w:val="both"/>
            </w:pPr>
            <w:r>
              <w:t>Ikke godt</w:t>
            </w:r>
          </w:p>
        </w:tc>
        <w:tc>
          <w:tcPr>
            <w:tcW w:w="0" w:type="auto"/>
          </w:tcPr>
          <w:p w14:paraId="7EE0672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01E24E9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5FDD1FC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E80F0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C8543C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932</w:t>
            </w:r>
          </w:p>
        </w:tc>
        <w:tc>
          <w:tcPr>
            <w:tcW w:w="0" w:type="auto"/>
          </w:tcPr>
          <w:p w14:paraId="1F85821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119B4B8" w14:textId="77777777" w:rsidR="00927FD5" w:rsidRDefault="00000000">
      <w:r>
        <w:br w:type="page"/>
      </w:r>
    </w:p>
    <w:p w14:paraId="1236C7FF" w14:textId="77777777" w:rsidR="00927FD5" w:rsidRDefault="00000000" w:rsidP="00086B2C">
      <w:pPr>
        <w:pStyle w:val="Overskrift1"/>
      </w:pPr>
      <w:r>
        <w:lastRenderedPageBreak/>
        <w:t>Information</w:t>
      </w:r>
    </w:p>
    <w:p w14:paraId="5AA32A3F" w14:textId="77777777" w:rsidR="000D707E" w:rsidRDefault="007E015B">
      <w:r>
        <w:rPr>
          <w:noProof/>
        </w:rPr>
        <w:drawing>
          <wp:inline distT="0" distB="0" distL="0" distR="0" wp14:anchorId="3FB065E4" wp14:editId="6D41A82D">
            <wp:extent cx="5486400" cy="3200400"/>
            <wp:effectExtent l="0" t="0" r="0" b="0"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989DF6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163F876C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F0AF7F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1897FC4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72F759D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E24FB1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3AF1C2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565969C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0" w:type="auto"/>
          </w:tcPr>
          <w:p w14:paraId="3F3CE4D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B26DD2" w14:paraId="5A6F512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C20837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2DC1CB7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0" w:type="auto"/>
          </w:tcPr>
          <w:p w14:paraId="7EA6A75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B26DD2" w14:paraId="78AF57E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A4D1D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03BD57F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0" w:type="auto"/>
          </w:tcPr>
          <w:p w14:paraId="11E426C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B26DD2" w14:paraId="55BAB01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CD50E6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54A5891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0" w:type="auto"/>
          </w:tcPr>
          <w:p w14:paraId="6D89ACE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7DF66F9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027FED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8F2A6E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938</w:t>
            </w:r>
          </w:p>
        </w:tc>
        <w:tc>
          <w:tcPr>
            <w:tcW w:w="0" w:type="auto"/>
          </w:tcPr>
          <w:p w14:paraId="6FFAA77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224EB05" w14:textId="77777777" w:rsidR="00927FD5" w:rsidRDefault="00000000">
      <w:r>
        <w:br w:type="page"/>
      </w:r>
    </w:p>
    <w:p w14:paraId="0D590AF1" w14:textId="77777777" w:rsidR="000D707E" w:rsidRDefault="007E015B">
      <w:r>
        <w:rPr>
          <w:noProof/>
        </w:rPr>
        <w:lastRenderedPageBreak/>
        <w:drawing>
          <wp:inline distT="0" distB="0" distL="0" distR="0" wp14:anchorId="0ADDCA13" wp14:editId="799DFAF6">
            <wp:extent cx="5486400" cy="3200400"/>
            <wp:effectExtent l="0" t="0" r="0" b="0"/>
            <wp:docPr id="201" name="Chart 2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057739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419E251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BB9DF8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0A8324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4F9C7E17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59E8F74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0144B5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2AB5C8C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0" w:type="auto"/>
          </w:tcPr>
          <w:p w14:paraId="1AE4E31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B26DD2" w14:paraId="5BCD79F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2ECF4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4329332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0" w:type="auto"/>
          </w:tcPr>
          <w:p w14:paraId="1E9BD88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</w:tr>
      <w:tr w:rsidR="00B26DD2" w14:paraId="6CB5946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D0644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7876637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0" w:type="auto"/>
          </w:tcPr>
          <w:p w14:paraId="70D3141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172C27C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0C5273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2CC3BD73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0" w:type="auto"/>
          </w:tcPr>
          <w:p w14:paraId="6C47BD0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0C10487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FF2D4D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3F79B04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936</w:t>
            </w:r>
          </w:p>
        </w:tc>
        <w:tc>
          <w:tcPr>
            <w:tcW w:w="0" w:type="auto"/>
          </w:tcPr>
          <w:p w14:paraId="3A6D3ED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7B819CC" w14:textId="77777777" w:rsidR="00927FD5" w:rsidRDefault="00000000">
      <w:r>
        <w:br w:type="page"/>
      </w:r>
    </w:p>
    <w:p w14:paraId="1CC2A5E4" w14:textId="77777777" w:rsidR="00927FD5" w:rsidRDefault="00000000" w:rsidP="00086B2C">
      <w:pPr>
        <w:pStyle w:val="Overskrift1"/>
      </w:pPr>
      <w:r>
        <w:lastRenderedPageBreak/>
        <w:t>Undervisning</w:t>
      </w:r>
    </w:p>
    <w:p w14:paraId="7262DC30" w14:textId="77777777" w:rsidR="000D707E" w:rsidRDefault="007E015B">
      <w:r>
        <w:rPr>
          <w:noProof/>
        </w:rPr>
        <w:drawing>
          <wp:inline distT="0" distB="0" distL="0" distR="0" wp14:anchorId="3CB1BB2F" wp14:editId="0966D1D2">
            <wp:extent cx="5486400" cy="3200400"/>
            <wp:effectExtent l="0" t="0" r="0" b="0"/>
            <wp:docPr id="300" name="Chart 3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A61EC3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3364BC88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F70C75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0A5DABF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75C576A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E02D89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A17BB5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6013A17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0" w:type="auto"/>
          </w:tcPr>
          <w:p w14:paraId="6C268D2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</w:tr>
      <w:tr w:rsidR="00B26DD2" w14:paraId="179D109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3C8374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228BEE7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0" w:type="auto"/>
          </w:tcPr>
          <w:p w14:paraId="6D48A98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</w:tr>
      <w:tr w:rsidR="00B26DD2" w14:paraId="5177F16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140D8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0271AB3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0" w:type="auto"/>
          </w:tcPr>
          <w:p w14:paraId="5DC108B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090D607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74F19C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7E65A471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1C627AC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BBF3A9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98659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6E3E01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932</w:t>
            </w:r>
          </w:p>
        </w:tc>
        <w:tc>
          <w:tcPr>
            <w:tcW w:w="0" w:type="auto"/>
          </w:tcPr>
          <w:p w14:paraId="1F19CC4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23717BC" w14:textId="77777777" w:rsidR="00927FD5" w:rsidRDefault="00000000">
      <w:r>
        <w:br w:type="page"/>
      </w:r>
    </w:p>
    <w:p w14:paraId="06964438" w14:textId="77777777" w:rsidR="000D707E" w:rsidRDefault="007E015B">
      <w:r>
        <w:rPr>
          <w:noProof/>
        </w:rPr>
        <w:lastRenderedPageBreak/>
        <w:drawing>
          <wp:inline distT="0" distB="0" distL="0" distR="0" wp14:anchorId="488C0D4D" wp14:editId="3FE71CAA">
            <wp:extent cx="5486400" cy="3200400"/>
            <wp:effectExtent l="0" t="0" r="0" b="0"/>
            <wp:docPr id="301" name="Chart 3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C3BF4E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2482B486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8EFE8E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DC88B04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189F4D8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EC6498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4390B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4B1D417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0" w:type="auto"/>
          </w:tcPr>
          <w:p w14:paraId="3C65219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B26DD2" w14:paraId="16BE69B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0900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646624F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0" w:type="auto"/>
          </w:tcPr>
          <w:p w14:paraId="3DA5A52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</w:tr>
      <w:tr w:rsidR="00B26DD2" w14:paraId="393347E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A7E6E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3C00F97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</w:t>
            </w:r>
          </w:p>
        </w:tc>
        <w:tc>
          <w:tcPr>
            <w:tcW w:w="0" w:type="auto"/>
          </w:tcPr>
          <w:p w14:paraId="0C6FD46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08E9686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A71BC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4BCA2D1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262F8AB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9C20EC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6C354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490692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931</w:t>
            </w:r>
          </w:p>
        </w:tc>
        <w:tc>
          <w:tcPr>
            <w:tcW w:w="0" w:type="auto"/>
          </w:tcPr>
          <w:p w14:paraId="331EA58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4BCD79B" w14:textId="77777777" w:rsidR="00927FD5" w:rsidRDefault="00000000">
      <w:r>
        <w:br w:type="page"/>
      </w:r>
    </w:p>
    <w:p w14:paraId="3BA838D0" w14:textId="77777777" w:rsidR="000D707E" w:rsidRDefault="007E015B">
      <w:r>
        <w:rPr>
          <w:noProof/>
        </w:rPr>
        <w:lastRenderedPageBreak/>
        <w:drawing>
          <wp:inline distT="0" distB="0" distL="0" distR="0" wp14:anchorId="2043697F" wp14:editId="5532E867">
            <wp:extent cx="5486400" cy="3200400"/>
            <wp:effectExtent l="0" t="0" r="0" b="0"/>
            <wp:docPr id="302" name="Chart 3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9865CB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480B3A1D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85FB9B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312418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E679D52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622D36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156E1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212EE89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0" w:type="auto"/>
          </w:tcPr>
          <w:p w14:paraId="1F9E4752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B26DD2" w14:paraId="176A843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15F71B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52B59FF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0" w:type="auto"/>
          </w:tcPr>
          <w:p w14:paraId="1CC6F32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B26DD2" w14:paraId="3C9F96E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E3D04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7657ADE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142</w:t>
            </w:r>
          </w:p>
        </w:tc>
        <w:tc>
          <w:tcPr>
            <w:tcW w:w="0" w:type="auto"/>
          </w:tcPr>
          <w:p w14:paraId="1CB73CA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B26DD2" w14:paraId="73CEFD0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6C345E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3F21D2F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0" w:type="auto"/>
          </w:tcPr>
          <w:p w14:paraId="0FA6246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32399D9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CEA4B3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091643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929</w:t>
            </w:r>
          </w:p>
        </w:tc>
        <w:tc>
          <w:tcPr>
            <w:tcW w:w="0" w:type="auto"/>
          </w:tcPr>
          <w:p w14:paraId="04BF194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75ECFA4" w14:textId="77777777" w:rsidR="00927FD5" w:rsidRDefault="00000000">
      <w:r>
        <w:br w:type="page"/>
      </w:r>
    </w:p>
    <w:p w14:paraId="3B50AC1B" w14:textId="77777777" w:rsidR="000D707E" w:rsidRDefault="007E015B">
      <w:r>
        <w:rPr>
          <w:noProof/>
        </w:rPr>
        <w:lastRenderedPageBreak/>
        <w:drawing>
          <wp:inline distT="0" distB="0" distL="0" distR="0" wp14:anchorId="1D0AAB42" wp14:editId="3D58D5C6">
            <wp:extent cx="5486400" cy="3200400"/>
            <wp:effectExtent l="0" t="0" r="0" b="0"/>
            <wp:docPr id="303" name="Chart 3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E7665F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4ED9D178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4F06D4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AC5D552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295909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585CB1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5BACB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2F1BBB3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0" w:type="auto"/>
          </w:tcPr>
          <w:p w14:paraId="55E8F82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35EA7B5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CE4AE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476DD14F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</w:t>
            </w:r>
          </w:p>
        </w:tc>
        <w:tc>
          <w:tcPr>
            <w:tcW w:w="0" w:type="auto"/>
          </w:tcPr>
          <w:p w14:paraId="5B03A554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B26DD2" w14:paraId="4EBD540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8B24DA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1811B46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352</w:t>
            </w:r>
          </w:p>
        </w:tc>
        <w:tc>
          <w:tcPr>
            <w:tcW w:w="0" w:type="auto"/>
          </w:tcPr>
          <w:p w14:paraId="7A41F0B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B26DD2" w14:paraId="02BDE2E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4D9AEF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4C3DAF7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</w:t>
            </w:r>
          </w:p>
        </w:tc>
        <w:tc>
          <w:tcPr>
            <w:tcW w:w="0" w:type="auto"/>
          </w:tcPr>
          <w:p w14:paraId="758176F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26DD2" w14:paraId="3A3E53E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6BDD1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29CC51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907</w:t>
            </w:r>
          </w:p>
        </w:tc>
        <w:tc>
          <w:tcPr>
            <w:tcW w:w="0" w:type="auto"/>
          </w:tcPr>
          <w:p w14:paraId="534286E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4261C7E" w14:textId="77777777" w:rsidR="00927FD5" w:rsidRDefault="00000000">
      <w:r>
        <w:br w:type="page"/>
      </w:r>
    </w:p>
    <w:p w14:paraId="451FB124" w14:textId="77777777" w:rsidR="000D707E" w:rsidRDefault="007E015B">
      <w:r>
        <w:rPr>
          <w:noProof/>
        </w:rPr>
        <w:lastRenderedPageBreak/>
        <w:drawing>
          <wp:inline distT="0" distB="0" distL="0" distR="0" wp14:anchorId="140DDBC2" wp14:editId="72B4583F">
            <wp:extent cx="5486400" cy="3200400"/>
            <wp:effectExtent l="0" t="0" r="0" b="0"/>
            <wp:docPr id="304" name="Chart 3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DB81B9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5D78027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0C99A1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16EA669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CF2B35C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22CD593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C3232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36FE780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361</w:t>
            </w:r>
          </w:p>
        </w:tc>
        <w:tc>
          <w:tcPr>
            <w:tcW w:w="0" w:type="auto"/>
          </w:tcPr>
          <w:p w14:paraId="5B4FE33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B26DD2" w14:paraId="390BB5C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E3E2A7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537AF47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0" w:type="auto"/>
          </w:tcPr>
          <w:p w14:paraId="2F00496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B26DD2" w14:paraId="0A58528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A4FB8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6AE0FBF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0" w:type="auto"/>
          </w:tcPr>
          <w:p w14:paraId="542E2BE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2071FDE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62012B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3FD3B473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0" w:type="auto"/>
          </w:tcPr>
          <w:p w14:paraId="37BE73E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230AB76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6403D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67B3C4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928</w:t>
            </w:r>
          </w:p>
        </w:tc>
        <w:tc>
          <w:tcPr>
            <w:tcW w:w="0" w:type="auto"/>
          </w:tcPr>
          <w:p w14:paraId="20C43AA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D2A3CEF" w14:textId="77777777" w:rsidR="00927FD5" w:rsidRDefault="00000000">
      <w:r>
        <w:br w:type="page"/>
      </w:r>
    </w:p>
    <w:p w14:paraId="08709337" w14:textId="77777777" w:rsidR="000D707E" w:rsidRDefault="007E015B">
      <w:r>
        <w:rPr>
          <w:noProof/>
        </w:rPr>
        <w:lastRenderedPageBreak/>
        <w:drawing>
          <wp:inline distT="0" distB="0" distL="0" distR="0" wp14:anchorId="0BAA60A0" wp14:editId="224997CB">
            <wp:extent cx="5486400" cy="3200400"/>
            <wp:effectExtent l="0" t="0" r="0" b="0"/>
            <wp:docPr id="305" name="Chart 3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1CC5828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65F1B9C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ED2B1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BC5BA2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3B841D26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2CD0C9B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32397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08690B4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0" w:type="auto"/>
          </w:tcPr>
          <w:p w14:paraId="40E1ADA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</w:tr>
      <w:tr w:rsidR="00B26DD2" w14:paraId="7B5E736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D78C0E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4824EAB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0" w:type="auto"/>
          </w:tcPr>
          <w:p w14:paraId="4B4D9BC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</w:tr>
      <w:tr w:rsidR="00B26DD2" w14:paraId="4A08908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DA974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7CDAB72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</w:t>
            </w:r>
          </w:p>
        </w:tc>
        <w:tc>
          <w:tcPr>
            <w:tcW w:w="0" w:type="auto"/>
          </w:tcPr>
          <w:p w14:paraId="6DB168A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48B148F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D7E5C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460557C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0" w:type="auto"/>
          </w:tcPr>
          <w:p w14:paraId="56063F2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75CCDBC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48A2AA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1952E6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915</w:t>
            </w:r>
          </w:p>
        </w:tc>
        <w:tc>
          <w:tcPr>
            <w:tcW w:w="0" w:type="auto"/>
          </w:tcPr>
          <w:p w14:paraId="5322B6D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F192548" w14:textId="77777777" w:rsidR="00927FD5" w:rsidRDefault="00000000">
      <w:r>
        <w:br w:type="page"/>
      </w:r>
    </w:p>
    <w:p w14:paraId="12B824E2" w14:textId="77777777" w:rsidR="00927FD5" w:rsidRDefault="00000000" w:rsidP="00086B2C">
      <w:pPr>
        <w:pStyle w:val="Overskrift1"/>
      </w:pPr>
      <w:r>
        <w:lastRenderedPageBreak/>
        <w:t>Kontaktlærerordning</w:t>
      </w:r>
    </w:p>
    <w:p w14:paraId="3D6BB0E4" w14:textId="77777777" w:rsidR="000D707E" w:rsidRDefault="007E015B">
      <w:r>
        <w:rPr>
          <w:noProof/>
        </w:rPr>
        <w:drawing>
          <wp:inline distT="0" distB="0" distL="0" distR="0" wp14:anchorId="7C510D07" wp14:editId="4C6DADEB">
            <wp:extent cx="5486400" cy="3200400"/>
            <wp:effectExtent l="0" t="0" r="0" b="0"/>
            <wp:docPr id="400" name="Chart 4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76DFCE8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1A86716F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8C4792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DA2661B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A34113F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79C1388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BA771B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3678211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0" w:type="auto"/>
          </w:tcPr>
          <w:p w14:paraId="399A9134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B26DD2" w14:paraId="155C6D2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A37010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0D0ECC9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</w:t>
            </w:r>
          </w:p>
        </w:tc>
        <w:tc>
          <w:tcPr>
            <w:tcW w:w="0" w:type="auto"/>
          </w:tcPr>
          <w:p w14:paraId="0BCB67DE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B26DD2" w14:paraId="28D3D74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4C2F8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1E486E5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</w:t>
            </w:r>
          </w:p>
        </w:tc>
        <w:tc>
          <w:tcPr>
            <w:tcW w:w="0" w:type="auto"/>
          </w:tcPr>
          <w:p w14:paraId="5BBE266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6788647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63F17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3EDF4B11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0" w:type="auto"/>
          </w:tcPr>
          <w:p w14:paraId="174FB2B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5D1B5D7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2C301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17FE9C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871</w:t>
            </w:r>
          </w:p>
        </w:tc>
        <w:tc>
          <w:tcPr>
            <w:tcW w:w="0" w:type="auto"/>
          </w:tcPr>
          <w:p w14:paraId="7338979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DDD2BF0" w14:textId="77777777" w:rsidR="00927FD5" w:rsidRDefault="00000000">
      <w:r>
        <w:br w:type="page"/>
      </w:r>
    </w:p>
    <w:p w14:paraId="28EB9F9C" w14:textId="77777777" w:rsidR="000D707E" w:rsidRDefault="007E015B">
      <w:r>
        <w:rPr>
          <w:noProof/>
        </w:rPr>
        <w:lastRenderedPageBreak/>
        <w:drawing>
          <wp:inline distT="0" distB="0" distL="0" distR="0" wp14:anchorId="26B5EB43" wp14:editId="2C0F297B">
            <wp:extent cx="5486400" cy="3200400"/>
            <wp:effectExtent l="0" t="0" r="0" b="0"/>
            <wp:docPr id="401" name="Chart 4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256DC3D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10D0479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4C15B0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6E8A86D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66922CDF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713CADE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7713B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329FA43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0" w:type="auto"/>
          </w:tcPr>
          <w:p w14:paraId="316B021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26DD2" w14:paraId="3A2E475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E79C68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33680B7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</w:t>
            </w:r>
          </w:p>
        </w:tc>
        <w:tc>
          <w:tcPr>
            <w:tcW w:w="0" w:type="auto"/>
          </w:tcPr>
          <w:p w14:paraId="398B905E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7B87C96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351E9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0F1A1CC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0" w:type="auto"/>
          </w:tcPr>
          <w:p w14:paraId="77CFD76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B26DD2" w14:paraId="32362CD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69B23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66BA470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0" w:type="auto"/>
          </w:tcPr>
          <w:p w14:paraId="1343FC63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73C2C21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2395F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A3FDD7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805</w:t>
            </w:r>
          </w:p>
        </w:tc>
        <w:tc>
          <w:tcPr>
            <w:tcW w:w="0" w:type="auto"/>
          </w:tcPr>
          <w:p w14:paraId="0F20AE1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119C556E" w14:textId="77777777" w:rsidR="00927FD5" w:rsidRDefault="00000000">
      <w:r>
        <w:br w:type="page"/>
      </w:r>
    </w:p>
    <w:p w14:paraId="3586209F" w14:textId="77777777" w:rsidR="00927FD5" w:rsidRDefault="00000000" w:rsidP="00086B2C">
      <w:pPr>
        <w:pStyle w:val="Overskrift1"/>
      </w:pPr>
      <w:r>
        <w:lastRenderedPageBreak/>
        <w:t>Egen indsats</w:t>
      </w:r>
    </w:p>
    <w:p w14:paraId="759E4E6C" w14:textId="77777777" w:rsidR="000D707E" w:rsidRDefault="007E015B">
      <w:r>
        <w:rPr>
          <w:noProof/>
        </w:rPr>
        <w:drawing>
          <wp:inline distT="0" distB="0" distL="0" distR="0" wp14:anchorId="5CB719BD" wp14:editId="7763617E">
            <wp:extent cx="5486400" cy="3200400"/>
            <wp:effectExtent l="0" t="0" r="0" b="0"/>
            <wp:docPr id="500" name="Chart 5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337D32" w14:textId="77777777" w:rsidR="00081DB4" w:rsidRDefault="00000000">
      <w:r>
        <w:t>Valgte periode; Gennemsnit: 3.3,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7A4414BF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56B9A9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11D61B6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7F3A4A5F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37FC295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DCD581" w14:textId="77777777" w:rsidR="00927FD5" w:rsidRDefault="00000000" w:rsidP="000A0549">
            <w:pPr>
              <w:jc w:val="both"/>
            </w:pPr>
            <w:r>
              <w:t>Meget god</w:t>
            </w:r>
          </w:p>
        </w:tc>
        <w:tc>
          <w:tcPr>
            <w:tcW w:w="0" w:type="auto"/>
          </w:tcPr>
          <w:p w14:paraId="52F781E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325</w:t>
            </w:r>
          </w:p>
        </w:tc>
        <w:tc>
          <w:tcPr>
            <w:tcW w:w="0" w:type="auto"/>
          </w:tcPr>
          <w:p w14:paraId="7C3FD5D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B26DD2" w14:paraId="0FA8849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CA04E1" w14:textId="77777777" w:rsidR="00927FD5" w:rsidRDefault="00000000" w:rsidP="000A0549">
            <w:pPr>
              <w:jc w:val="both"/>
            </w:pPr>
            <w:r>
              <w:t>God</w:t>
            </w:r>
          </w:p>
        </w:tc>
        <w:tc>
          <w:tcPr>
            <w:tcW w:w="0" w:type="auto"/>
          </w:tcPr>
          <w:p w14:paraId="642A20A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0" w:type="auto"/>
          </w:tcPr>
          <w:p w14:paraId="3F3281C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</w:tr>
      <w:tr w:rsidR="00B26DD2" w14:paraId="7E9CCB7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410B0" w14:textId="77777777" w:rsidR="00927FD5" w:rsidRDefault="00000000" w:rsidP="000A0549">
            <w:pPr>
              <w:jc w:val="both"/>
            </w:pPr>
            <w:r>
              <w:t>Mindre god</w:t>
            </w:r>
          </w:p>
        </w:tc>
        <w:tc>
          <w:tcPr>
            <w:tcW w:w="0" w:type="auto"/>
          </w:tcPr>
          <w:p w14:paraId="04311CB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0" w:type="auto"/>
          </w:tcPr>
          <w:p w14:paraId="6B28283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2D529E0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627EF" w14:textId="77777777" w:rsidR="00927FD5" w:rsidRDefault="00000000" w:rsidP="000A0549">
            <w:pPr>
              <w:jc w:val="both"/>
            </w:pPr>
            <w:r>
              <w:t>Ikke god</w:t>
            </w:r>
          </w:p>
        </w:tc>
        <w:tc>
          <w:tcPr>
            <w:tcW w:w="0" w:type="auto"/>
          </w:tcPr>
          <w:p w14:paraId="18A6F356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57D1F93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7F23430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64837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B8D4A9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931</w:t>
            </w:r>
          </w:p>
        </w:tc>
        <w:tc>
          <w:tcPr>
            <w:tcW w:w="0" w:type="auto"/>
          </w:tcPr>
          <w:p w14:paraId="16741A5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6CEA7E7" w14:textId="77777777" w:rsidR="00927FD5" w:rsidRDefault="00000000">
      <w:r>
        <w:br w:type="page"/>
      </w:r>
    </w:p>
    <w:p w14:paraId="410C0C47" w14:textId="77777777" w:rsidR="000D707E" w:rsidRDefault="007E015B">
      <w:r>
        <w:rPr>
          <w:noProof/>
        </w:rPr>
        <w:lastRenderedPageBreak/>
        <w:drawing>
          <wp:inline distT="0" distB="0" distL="0" distR="0" wp14:anchorId="3AA005F3" wp14:editId="281119C4">
            <wp:extent cx="5486400" cy="3200400"/>
            <wp:effectExtent l="0" t="0" r="0" b="0"/>
            <wp:docPr id="501" name="Chart 5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63FE4F3" w14:textId="77777777" w:rsidR="00081DB4" w:rsidRDefault="00000000">
      <w:r>
        <w:t>Valgte periode; Gennemsnit: 3.4,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092432C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3EF9FE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7097C8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41FC5A62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891B62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BBBEB9" w14:textId="77777777" w:rsidR="00927FD5" w:rsidRDefault="00000000" w:rsidP="000A0549">
            <w:pPr>
              <w:jc w:val="both"/>
            </w:pPr>
            <w:r>
              <w:t>Meget god</w:t>
            </w:r>
          </w:p>
        </w:tc>
        <w:tc>
          <w:tcPr>
            <w:tcW w:w="0" w:type="auto"/>
          </w:tcPr>
          <w:p w14:paraId="5990AA4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0" w:type="auto"/>
          </w:tcPr>
          <w:p w14:paraId="1DE1554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B26DD2" w14:paraId="0F2C5DF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05A779" w14:textId="77777777" w:rsidR="00927FD5" w:rsidRDefault="00000000" w:rsidP="000A0549">
            <w:pPr>
              <w:jc w:val="both"/>
            </w:pPr>
            <w:r>
              <w:t>God</w:t>
            </w:r>
          </w:p>
        </w:tc>
        <w:tc>
          <w:tcPr>
            <w:tcW w:w="0" w:type="auto"/>
          </w:tcPr>
          <w:p w14:paraId="28F6945E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0" w:type="auto"/>
          </w:tcPr>
          <w:p w14:paraId="16A6919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B26DD2" w14:paraId="057A6C2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1CCBB4" w14:textId="77777777" w:rsidR="00927FD5" w:rsidRDefault="00000000" w:rsidP="000A0549">
            <w:pPr>
              <w:jc w:val="both"/>
            </w:pPr>
            <w:r>
              <w:t>Mindre god</w:t>
            </w:r>
          </w:p>
        </w:tc>
        <w:tc>
          <w:tcPr>
            <w:tcW w:w="0" w:type="auto"/>
          </w:tcPr>
          <w:p w14:paraId="4FBF9A7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0" w:type="auto"/>
          </w:tcPr>
          <w:p w14:paraId="0495E4E2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7BE9D0F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94A50F" w14:textId="77777777" w:rsidR="00927FD5" w:rsidRDefault="00000000" w:rsidP="000A0549">
            <w:pPr>
              <w:jc w:val="both"/>
            </w:pPr>
            <w:r>
              <w:t>Ikke god</w:t>
            </w:r>
          </w:p>
        </w:tc>
        <w:tc>
          <w:tcPr>
            <w:tcW w:w="0" w:type="auto"/>
          </w:tcPr>
          <w:p w14:paraId="158CF87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5C24695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EA9587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3AEC9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C55417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927</w:t>
            </w:r>
          </w:p>
        </w:tc>
        <w:tc>
          <w:tcPr>
            <w:tcW w:w="0" w:type="auto"/>
          </w:tcPr>
          <w:p w14:paraId="5DBC5F8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1B4B82E" w14:textId="77777777" w:rsidR="00927FD5" w:rsidRDefault="00000000">
      <w:r>
        <w:br w:type="page"/>
      </w:r>
    </w:p>
    <w:p w14:paraId="6D0AB7D1" w14:textId="77777777" w:rsidR="00927FD5" w:rsidRDefault="00000000" w:rsidP="00086B2C">
      <w:pPr>
        <w:pStyle w:val="Overskrift1"/>
      </w:pPr>
      <w:r>
        <w:lastRenderedPageBreak/>
        <w:t>Trivsel</w:t>
      </w:r>
    </w:p>
    <w:p w14:paraId="4F3AB779" w14:textId="77777777" w:rsidR="000D707E" w:rsidRDefault="007E015B">
      <w:r>
        <w:rPr>
          <w:noProof/>
        </w:rPr>
        <w:drawing>
          <wp:inline distT="0" distB="0" distL="0" distR="0" wp14:anchorId="3316298E" wp14:editId="7444ECA6">
            <wp:extent cx="5486400" cy="3200400"/>
            <wp:effectExtent l="0" t="0" r="0" b="0"/>
            <wp:docPr id="600" name="Chart 6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A9D8230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04AE3F56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82E20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42E4E6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4F838C68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7F630BF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C079A5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120779A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0" w:type="auto"/>
          </w:tcPr>
          <w:p w14:paraId="43D28C74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B26DD2" w14:paraId="3BC7185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CFDE8D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6299819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  <w:tc>
          <w:tcPr>
            <w:tcW w:w="0" w:type="auto"/>
          </w:tcPr>
          <w:p w14:paraId="360D6AC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B26DD2" w14:paraId="1EF581F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FE4BC0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39ACE5C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0" w:type="auto"/>
          </w:tcPr>
          <w:p w14:paraId="38F80C1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62CA83D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6A004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06B58C6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7DD801D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6D099C8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FE17D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DEA35D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929</w:t>
            </w:r>
          </w:p>
        </w:tc>
        <w:tc>
          <w:tcPr>
            <w:tcW w:w="0" w:type="auto"/>
          </w:tcPr>
          <w:p w14:paraId="7D20C3E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4C81A27" w14:textId="77777777" w:rsidR="00927FD5" w:rsidRDefault="00000000">
      <w:r>
        <w:br w:type="page"/>
      </w:r>
    </w:p>
    <w:p w14:paraId="2BA01BEB" w14:textId="77777777" w:rsidR="000D707E" w:rsidRDefault="007E015B">
      <w:r>
        <w:rPr>
          <w:noProof/>
        </w:rPr>
        <w:lastRenderedPageBreak/>
        <w:drawing>
          <wp:inline distT="0" distB="0" distL="0" distR="0" wp14:anchorId="133781C3" wp14:editId="5379C737">
            <wp:extent cx="5486400" cy="3200400"/>
            <wp:effectExtent l="0" t="0" r="0" b="0"/>
            <wp:docPr id="601" name="Chart 6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85BC05E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4B4688F6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FA041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DE3A9BE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11F3A67B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F8CD64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11BC2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0192CBE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332</w:t>
            </w:r>
          </w:p>
        </w:tc>
        <w:tc>
          <w:tcPr>
            <w:tcW w:w="0" w:type="auto"/>
          </w:tcPr>
          <w:p w14:paraId="77A4278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B26DD2" w14:paraId="1386AE6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067489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57B16B8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0" w:type="auto"/>
          </w:tcPr>
          <w:p w14:paraId="4C77305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B26DD2" w14:paraId="628E9EB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DB116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43DF62A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0" w:type="auto"/>
          </w:tcPr>
          <w:p w14:paraId="6BD842F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68657DE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6C360A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1661E9C3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0" w:type="auto"/>
          </w:tcPr>
          <w:p w14:paraId="4551A64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67E26C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9B43DC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78712F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926</w:t>
            </w:r>
          </w:p>
        </w:tc>
        <w:tc>
          <w:tcPr>
            <w:tcW w:w="0" w:type="auto"/>
          </w:tcPr>
          <w:p w14:paraId="33EF182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0A33467" w14:textId="77777777" w:rsidR="00927FD5" w:rsidRDefault="00000000">
      <w:r>
        <w:br w:type="page"/>
      </w:r>
    </w:p>
    <w:p w14:paraId="701E3A97" w14:textId="77777777" w:rsidR="000D707E" w:rsidRDefault="007E015B">
      <w:r>
        <w:rPr>
          <w:noProof/>
        </w:rPr>
        <w:lastRenderedPageBreak/>
        <w:drawing>
          <wp:inline distT="0" distB="0" distL="0" distR="0" wp14:anchorId="01DC7DB9" wp14:editId="02CFD589">
            <wp:extent cx="5486400" cy="3200400"/>
            <wp:effectExtent l="0" t="0" r="0" b="0"/>
            <wp:docPr id="602" name="Chart 6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2BAB7A1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2E7ED87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23703B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A9571FB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62428F43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5BE3CA8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42AF2F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40477E22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0" w:type="auto"/>
          </w:tcPr>
          <w:p w14:paraId="11BEB2F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</w:tr>
      <w:tr w:rsidR="00B26DD2" w14:paraId="30882AE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D6400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64522E5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</w:t>
            </w:r>
          </w:p>
        </w:tc>
        <w:tc>
          <w:tcPr>
            <w:tcW w:w="0" w:type="auto"/>
          </w:tcPr>
          <w:p w14:paraId="3FC981DF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B26DD2" w14:paraId="3F62331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E34A37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14A31FD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0" w:type="auto"/>
          </w:tcPr>
          <w:p w14:paraId="51081D8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0FB721E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DD749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0648E9A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3637A4B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63B6F70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B71F3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96F86D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930</w:t>
            </w:r>
          </w:p>
        </w:tc>
        <w:tc>
          <w:tcPr>
            <w:tcW w:w="0" w:type="auto"/>
          </w:tcPr>
          <w:p w14:paraId="1694C0D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D2FE291" w14:textId="77777777" w:rsidR="00927FD5" w:rsidRDefault="00000000">
      <w:r>
        <w:br w:type="page"/>
      </w:r>
    </w:p>
    <w:p w14:paraId="3113CDC3" w14:textId="77777777" w:rsidR="000D707E" w:rsidRDefault="007E015B">
      <w:r>
        <w:rPr>
          <w:noProof/>
        </w:rPr>
        <w:lastRenderedPageBreak/>
        <w:drawing>
          <wp:inline distT="0" distB="0" distL="0" distR="0" wp14:anchorId="7A3FAC81" wp14:editId="77C9C97D">
            <wp:extent cx="5486400" cy="3200400"/>
            <wp:effectExtent l="0" t="0" r="0" b="0"/>
            <wp:docPr id="603" name="Chart 6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FC979B2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108713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E82EC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20168BC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B1BB555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40CFD6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B538B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1DF0E72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0" w:type="auto"/>
          </w:tcPr>
          <w:p w14:paraId="3DE1372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10A66DE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61268B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07104DB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0" w:type="auto"/>
          </w:tcPr>
          <w:p w14:paraId="1782D15C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4F2ABFA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3374E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50FDA19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</w:t>
            </w:r>
          </w:p>
        </w:tc>
        <w:tc>
          <w:tcPr>
            <w:tcW w:w="0" w:type="auto"/>
          </w:tcPr>
          <w:p w14:paraId="2D2DBFF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B26DD2" w14:paraId="36A095B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071760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4918901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0" w:type="auto"/>
          </w:tcPr>
          <w:p w14:paraId="4E5BE65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</w:tr>
      <w:tr w:rsidR="00B26DD2" w14:paraId="664CF95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C357E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8BCFC7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897</w:t>
            </w:r>
          </w:p>
        </w:tc>
        <w:tc>
          <w:tcPr>
            <w:tcW w:w="0" w:type="auto"/>
          </w:tcPr>
          <w:p w14:paraId="552E24F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2073243" w14:textId="77777777" w:rsidR="00927FD5" w:rsidRDefault="00000000">
      <w:r>
        <w:br w:type="page"/>
      </w:r>
    </w:p>
    <w:p w14:paraId="59200722" w14:textId="77777777" w:rsidR="000D707E" w:rsidRDefault="007E015B">
      <w:r>
        <w:rPr>
          <w:noProof/>
        </w:rPr>
        <w:lastRenderedPageBreak/>
        <w:drawing>
          <wp:inline distT="0" distB="0" distL="0" distR="0" wp14:anchorId="1343CA0E" wp14:editId="2AAB487D">
            <wp:extent cx="5486400" cy="3200400"/>
            <wp:effectExtent l="0" t="0" r="0" b="0"/>
            <wp:docPr id="604" name="Chart 6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CBE988A" w14:textId="77777777" w:rsidR="00081DB4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26300C2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EEC344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0C5FF7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6E54FB8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DC2025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4E1001" w14:textId="77777777" w:rsidR="00927FD5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79C8AAC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0" w:type="auto"/>
          </w:tcPr>
          <w:p w14:paraId="224DCD1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B26DD2" w14:paraId="71CBE79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0774F" w14:textId="77777777" w:rsidR="00927FD5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5C4DD1E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0" w:type="auto"/>
          </w:tcPr>
          <w:p w14:paraId="307ACB09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</w:tr>
      <w:tr w:rsidR="00B26DD2" w14:paraId="445547A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817FF3" w14:textId="77777777" w:rsidR="00927FD5" w:rsidRDefault="00000000" w:rsidP="000A0549">
            <w:pPr>
              <w:jc w:val="both"/>
            </w:pPr>
            <w:r>
              <w:t>I lav grad</w:t>
            </w:r>
          </w:p>
        </w:tc>
        <w:tc>
          <w:tcPr>
            <w:tcW w:w="0" w:type="auto"/>
          </w:tcPr>
          <w:p w14:paraId="2116685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0" w:type="auto"/>
          </w:tcPr>
          <w:p w14:paraId="73ACB98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49F9CCD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BB282" w14:textId="77777777" w:rsidR="00927FD5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53EBE5F7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1BE20C2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CCA4D3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48B02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DC58DF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923</w:t>
            </w:r>
          </w:p>
        </w:tc>
        <w:tc>
          <w:tcPr>
            <w:tcW w:w="0" w:type="auto"/>
          </w:tcPr>
          <w:p w14:paraId="4EE4061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1801EF6F" w14:textId="77777777" w:rsidR="00927FD5" w:rsidRDefault="00000000">
      <w:r>
        <w:br w:type="page"/>
      </w:r>
    </w:p>
    <w:p w14:paraId="1D4B39BC" w14:textId="77777777" w:rsidR="00927FD5" w:rsidRDefault="00000000" w:rsidP="00086B2C">
      <w:pPr>
        <w:pStyle w:val="Overskrift1"/>
      </w:pPr>
      <w:r>
        <w:lastRenderedPageBreak/>
        <w:t>Det fysiske miljø</w:t>
      </w:r>
    </w:p>
    <w:p w14:paraId="69F2B4EA" w14:textId="77777777" w:rsidR="000D707E" w:rsidRDefault="007E015B">
      <w:r>
        <w:rPr>
          <w:noProof/>
        </w:rPr>
        <w:drawing>
          <wp:inline distT="0" distB="0" distL="0" distR="0" wp14:anchorId="0808AF3E" wp14:editId="50378A1B">
            <wp:extent cx="5486400" cy="3200400"/>
            <wp:effectExtent l="0" t="0" r="0" b="0"/>
            <wp:docPr id="700" name="Chart 7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F136A20" w14:textId="77777777" w:rsidR="00081DB4" w:rsidRDefault="00000000">
      <w:r>
        <w:t>Valgte periode; Gennemsnit: 3.1,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023372C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DAFD6E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A393A74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608457A5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841112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871D7" w14:textId="77777777" w:rsidR="00927FD5" w:rsidRDefault="00000000" w:rsidP="000A0549">
            <w:pPr>
              <w:jc w:val="both"/>
            </w:pPr>
            <w:r>
              <w:t>Meget gode</w:t>
            </w:r>
          </w:p>
        </w:tc>
        <w:tc>
          <w:tcPr>
            <w:tcW w:w="0" w:type="auto"/>
          </w:tcPr>
          <w:p w14:paraId="490443A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243</w:t>
            </w:r>
          </w:p>
        </w:tc>
        <w:tc>
          <w:tcPr>
            <w:tcW w:w="0" w:type="auto"/>
          </w:tcPr>
          <w:p w14:paraId="43A47C4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B26DD2" w14:paraId="7036BC7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CD393" w14:textId="77777777" w:rsidR="00927FD5" w:rsidRDefault="00000000" w:rsidP="000A0549">
            <w:pPr>
              <w:jc w:val="both"/>
            </w:pPr>
            <w:r>
              <w:t>Gode</w:t>
            </w:r>
          </w:p>
        </w:tc>
        <w:tc>
          <w:tcPr>
            <w:tcW w:w="0" w:type="auto"/>
          </w:tcPr>
          <w:p w14:paraId="1F8D7B4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0" w:type="auto"/>
          </w:tcPr>
          <w:p w14:paraId="11BF3A9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</w:tr>
      <w:tr w:rsidR="00B26DD2" w14:paraId="30D1255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E921BB" w14:textId="77777777" w:rsidR="00927FD5" w:rsidRDefault="00000000" w:rsidP="000A0549">
            <w:pPr>
              <w:jc w:val="both"/>
            </w:pPr>
            <w:r>
              <w:t>Mindre gode</w:t>
            </w:r>
          </w:p>
        </w:tc>
        <w:tc>
          <w:tcPr>
            <w:tcW w:w="0" w:type="auto"/>
          </w:tcPr>
          <w:p w14:paraId="50BFF08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</w:tcPr>
          <w:p w14:paraId="6E7C478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293383A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25B09" w14:textId="77777777" w:rsidR="00927FD5" w:rsidRDefault="00000000" w:rsidP="000A0549">
            <w:pPr>
              <w:jc w:val="both"/>
            </w:pPr>
            <w:r>
              <w:t>Ikke gode</w:t>
            </w:r>
          </w:p>
        </w:tc>
        <w:tc>
          <w:tcPr>
            <w:tcW w:w="0" w:type="auto"/>
          </w:tcPr>
          <w:p w14:paraId="23BB5FB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0" w:type="auto"/>
          </w:tcPr>
          <w:p w14:paraId="66536AC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063B9F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F263E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F7ADA4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932</w:t>
            </w:r>
          </w:p>
        </w:tc>
        <w:tc>
          <w:tcPr>
            <w:tcW w:w="0" w:type="auto"/>
          </w:tcPr>
          <w:p w14:paraId="3715F4F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CE30E53" w14:textId="77777777" w:rsidR="00927FD5" w:rsidRDefault="00000000">
      <w:r>
        <w:br w:type="page"/>
      </w:r>
    </w:p>
    <w:p w14:paraId="5DA98A2D" w14:textId="77777777" w:rsidR="000D707E" w:rsidRDefault="007E015B">
      <w:r>
        <w:rPr>
          <w:noProof/>
        </w:rPr>
        <w:lastRenderedPageBreak/>
        <w:drawing>
          <wp:inline distT="0" distB="0" distL="0" distR="0" wp14:anchorId="7DBA0A91" wp14:editId="653457EE">
            <wp:extent cx="5486400" cy="3200400"/>
            <wp:effectExtent l="0" t="0" r="0" b="0"/>
            <wp:docPr id="701" name="Chart 7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C26BC49" w14:textId="77777777" w:rsidR="00081DB4" w:rsidRDefault="00000000">
      <w:r>
        <w:t>Valgte periode;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78732E37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2117E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135C181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264D2438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10E7329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0E4D2" w14:textId="77777777" w:rsidR="00927FD5" w:rsidRDefault="00000000" w:rsidP="000A0549">
            <w:pPr>
              <w:jc w:val="both"/>
            </w:pPr>
            <w:r>
              <w:t>Meget gode</w:t>
            </w:r>
          </w:p>
        </w:tc>
        <w:tc>
          <w:tcPr>
            <w:tcW w:w="0" w:type="auto"/>
          </w:tcPr>
          <w:p w14:paraId="04173B69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0" w:type="auto"/>
          </w:tcPr>
          <w:p w14:paraId="0A4EED03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B26DD2" w14:paraId="4FA1003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8D25B9" w14:textId="77777777" w:rsidR="00927FD5" w:rsidRDefault="00000000" w:rsidP="000A0549">
            <w:pPr>
              <w:jc w:val="both"/>
            </w:pPr>
            <w:r>
              <w:t>Gode</w:t>
            </w:r>
          </w:p>
        </w:tc>
        <w:tc>
          <w:tcPr>
            <w:tcW w:w="0" w:type="auto"/>
          </w:tcPr>
          <w:p w14:paraId="11ECF3A4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0" w:type="auto"/>
          </w:tcPr>
          <w:p w14:paraId="4A4B8E5A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</w:tr>
      <w:tr w:rsidR="00B26DD2" w14:paraId="5EBDCB9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3136D" w14:textId="77777777" w:rsidR="00927FD5" w:rsidRDefault="00000000" w:rsidP="000A0549">
            <w:pPr>
              <w:jc w:val="both"/>
            </w:pPr>
            <w:r>
              <w:t>Mindre gode</w:t>
            </w:r>
          </w:p>
        </w:tc>
        <w:tc>
          <w:tcPr>
            <w:tcW w:w="0" w:type="auto"/>
          </w:tcPr>
          <w:p w14:paraId="1B5D32B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0" w:type="auto"/>
          </w:tcPr>
          <w:p w14:paraId="616E479A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23E4336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8483B" w14:textId="77777777" w:rsidR="00927FD5" w:rsidRDefault="00000000" w:rsidP="000A0549">
            <w:pPr>
              <w:jc w:val="both"/>
            </w:pPr>
            <w:r>
              <w:t>Ikke gode</w:t>
            </w:r>
          </w:p>
        </w:tc>
        <w:tc>
          <w:tcPr>
            <w:tcW w:w="0" w:type="auto"/>
          </w:tcPr>
          <w:p w14:paraId="3437DA3F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0" w:type="auto"/>
          </w:tcPr>
          <w:p w14:paraId="5DBC826B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0F3BE22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953C9B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C42CAA4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905</w:t>
            </w:r>
          </w:p>
        </w:tc>
        <w:tc>
          <w:tcPr>
            <w:tcW w:w="0" w:type="auto"/>
          </w:tcPr>
          <w:p w14:paraId="5964E89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7604206" w14:textId="77777777" w:rsidR="00927FD5" w:rsidRDefault="00000000">
      <w:r>
        <w:br w:type="page"/>
      </w:r>
    </w:p>
    <w:p w14:paraId="12D18EB7" w14:textId="77777777" w:rsidR="000D707E" w:rsidRDefault="007E015B">
      <w:r>
        <w:rPr>
          <w:noProof/>
        </w:rPr>
        <w:lastRenderedPageBreak/>
        <w:drawing>
          <wp:inline distT="0" distB="0" distL="0" distR="0" wp14:anchorId="241E3E06" wp14:editId="373E299F">
            <wp:extent cx="5486400" cy="3200400"/>
            <wp:effectExtent l="0" t="0" r="0" b="0"/>
            <wp:docPr id="702" name="Chart 7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C5CAE3E" w14:textId="77777777" w:rsidR="00081DB4" w:rsidRDefault="00000000">
      <w:r>
        <w:t>Valgte periode; Gennemsnit: 2.9,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0BA3C7B7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9536FF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96BB08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235EEC81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DAC766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316976" w14:textId="77777777" w:rsidR="00927FD5" w:rsidRDefault="00000000" w:rsidP="000A0549">
            <w:pPr>
              <w:jc w:val="both"/>
            </w:pPr>
            <w:r>
              <w:t>Meget gode</w:t>
            </w:r>
          </w:p>
        </w:tc>
        <w:tc>
          <w:tcPr>
            <w:tcW w:w="0" w:type="auto"/>
          </w:tcPr>
          <w:p w14:paraId="73A78D42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0" w:type="auto"/>
          </w:tcPr>
          <w:p w14:paraId="7DE3226C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B26DD2" w14:paraId="0B33339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474049" w14:textId="77777777" w:rsidR="00927FD5" w:rsidRDefault="00000000" w:rsidP="000A0549">
            <w:pPr>
              <w:jc w:val="both"/>
            </w:pPr>
            <w:r>
              <w:t>Gode</w:t>
            </w:r>
          </w:p>
        </w:tc>
        <w:tc>
          <w:tcPr>
            <w:tcW w:w="0" w:type="auto"/>
          </w:tcPr>
          <w:p w14:paraId="4479F574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0" w:type="auto"/>
          </w:tcPr>
          <w:p w14:paraId="15CA412E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B26DD2" w14:paraId="1257602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FE6D3" w14:textId="77777777" w:rsidR="00927FD5" w:rsidRDefault="00000000" w:rsidP="000A0549">
            <w:pPr>
              <w:jc w:val="both"/>
            </w:pPr>
            <w:r>
              <w:t>Mindre gode</w:t>
            </w:r>
          </w:p>
        </w:tc>
        <w:tc>
          <w:tcPr>
            <w:tcW w:w="0" w:type="auto"/>
          </w:tcPr>
          <w:p w14:paraId="02570FDD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181</w:t>
            </w:r>
          </w:p>
        </w:tc>
        <w:tc>
          <w:tcPr>
            <w:tcW w:w="0" w:type="auto"/>
          </w:tcPr>
          <w:p w14:paraId="61083147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70B50C1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100C69" w14:textId="77777777" w:rsidR="00927FD5" w:rsidRDefault="00000000" w:rsidP="000A0549">
            <w:pPr>
              <w:jc w:val="both"/>
            </w:pPr>
            <w:r>
              <w:t>Ikke gode</w:t>
            </w:r>
          </w:p>
        </w:tc>
        <w:tc>
          <w:tcPr>
            <w:tcW w:w="0" w:type="auto"/>
          </w:tcPr>
          <w:p w14:paraId="2BB8EEFD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0" w:type="auto"/>
          </w:tcPr>
          <w:p w14:paraId="70B52764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73C2FDA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9E4D7C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00F7A9F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928</w:t>
            </w:r>
          </w:p>
        </w:tc>
        <w:tc>
          <w:tcPr>
            <w:tcW w:w="0" w:type="auto"/>
          </w:tcPr>
          <w:p w14:paraId="3CDFE0E1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1A89579E" w14:textId="77777777" w:rsidR="00927FD5" w:rsidRDefault="00000000">
      <w:r>
        <w:br w:type="page"/>
      </w:r>
    </w:p>
    <w:p w14:paraId="21F3168D" w14:textId="77777777" w:rsidR="000D707E" w:rsidRDefault="007E015B">
      <w:r>
        <w:rPr>
          <w:noProof/>
        </w:rPr>
        <w:lastRenderedPageBreak/>
        <w:drawing>
          <wp:inline distT="0" distB="0" distL="0" distR="0" wp14:anchorId="66CF9080" wp14:editId="43E7733D">
            <wp:extent cx="5486400" cy="3200400"/>
            <wp:effectExtent l="0" t="0" r="0" b="0"/>
            <wp:docPr id="703" name="Chart 7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5B4E403" w14:textId="77777777" w:rsidR="00081DB4" w:rsidRDefault="00000000">
      <w:r>
        <w:t>Valgte periode; Gennemsnit: 3,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7CBCAE12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BF0D4" w14:textId="77777777" w:rsidR="00927FD5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472AF2A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3EB68FF0" w14:textId="77777777" w:rsidR="00927FD5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DE1F40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ED81B" w14:textId="77777777" w:rsidR="00927FD5" w:rsidRDefault="00000000" w:rsidP="000A0549">
            <w:pPr>
              <w:jc w:val="both"/>
            </w:pPr>
            <w:r>
              <w:t>Meget gode</w:t>
            </w:r>
          </w:p>
        </w:tc>
        <w:tc>
          <w:tcPr>
            <w:tcW w:w="0" w:type="auto"/>
          </w:tcPr>
          <w:p w14:paraId="50656F7B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</w:t>
            </w:r>
          </w:p>
        </w:tc>
        <w:tc>
          <w:tcPr>
            <w:tcW w:w="0" w:type="auto"/>
          </w:tcPr>
          <w:p w14:paraId="5E729C45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75055F0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CB9FF" w14:textId="77777777" w:rsidR="00927FD5" w:rsidRDefault="00000000" w:rsidP="000A0549">
            <w:pPr>
              <w:jc w:val="both"/>
            </w:pPr>
            <w:r>
              <w:t>Gode</w:t>
            </w:r>
          </w:p>
        </w:tc>
        <w:tc>
          <w:tcPr>
            <w:tcW w:w="0" w:type="auto"/>
          </w:tcPr>
          <w:p w14:paraId="50581752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0" w:type="auto"/>
          </w:tcPr>
          <w:p w14:paraId="5E837AA8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</w:tr>
      <w:tr w:rsidR="00B26DD2" w14:paraId="6358920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1AEA14" w14:textId="77777777" w:rsidR="00927FD5" w:rsidRDefault="00000000" w:rsidP="000A0549">
            <w:pPr>
              <w:jc w:val="both"/>
            </w:pPr>
            <w:r>
              <w:t>Mindre gode</w:t>
            </w:r>
          </w:p>
        </w:tc>
        <w:tc>
          <w:tcPr>
            <w:tcW w:w="0" w:type="auto"/>
          </w:tcPr>
          <w:p w14:paraId="2592E200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</w:t>
            </w:r>
          </w:p>
        </w:tc>
        <w:tc>
          <w:tcPr>
            <w:tcW w:w="0" w:type="auto"/>
          </w:tcPr>
          <w:p w14:paraId="0EF4E096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B26DD2" w14:paraId="3DAC6C1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66DC8" w14:textId="77777777" w:rsidR="00927FD5" w:rsidRDefault="00000000" w:rsidP="000A0549">
            <w:pPr>
              <w:jc w:val="both"/>
            </w:pPr>
            <w:r>
              <w:t>Ikke gode</w:t>
            </w:r>
          </w:p>
        </w:tc>
        <w:tc>
          <w:tcPr>
            <w:tcW w:w="0" w:type="auto"/>
          </w:tcPr>
          <w:p w14:paraId="3E0E72B0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0" w:type="auto"/>
          </w:tcPr>
          <w:p w14:paraId="4B52AC65" w14:textId="77777777" w:rsidR="00927FD5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2755C67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BA08C" w14:textId="77777777" w:rsidR="00927FD5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B0AEDCE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862</w:t>
            </w:r>
          </w:p>
        </w:tc>
        <w:tc>
          <w:tcPr>
            <w:tcW w:w="0" w:type="auto"/>
          </w:tcPr>
          <w:p w14:paraId="5D51D498" w14:textId="77777777" w:rsidR="00927FD5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0AC0872" w14:textId="77777777" w:rsidR="00927FD5" w:rsidRDefault="00000000">
      <w:r>
        <w:br w:type="page"/>
      </w:r>
    </w:p>
    <w:sectPr w:rsidR="00927FD5" w:rsidSect="00146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1AE7"/>
    <w:multiLevelType w:val="multilevel"/>
    <w:tmpl w:val="A77CBF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98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5B"/>
    <w:rsid w:val="00081DB4"/>
    <w:rsid w:val="000D707E"/>
    <w:rsid w:val="001079B7"/>
    <w:rsid w:val="00142562"/>
    <w:rsid w:val="001469B5"/>
    <w:rsid w:val="00666333"/>
    <w:rsid w:val="006A6E27"/>
    <w:rsid w:val="007E015B"/>
    <w:rsid w:val="00927FD5"/>
    <w:rsid w:val="00A923E0"/>
    <w:rsid w:val="00B31E9E"/>
    <w:rsid w:val="00DC7AB4"/>
    <w:rsid w:val="00DD644B"/>
    <w:rsid w:val="00E56A71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312"/>
  <w15:chartTrackingRefBased/>
  <w15:docId w15:val="{C2BFB5A0-330A-4768-A795-CEA4EBD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9F"/>
  </w:style>
  <w:style w:type="paragraph" w:styleId="Overskrift1">
    <w:name w:val="heading 1"/>
    <w:basedOn w:val="Normal"/>
    <w:next w:val="Normal"/>
    <w:link w:val="Overskrift1Tegn"/>
    <w:uiPriority w:val="9"/>
    <w:qFormat/>
    <w:rsid w:val="00227D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D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D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D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D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D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D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D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Ingenafstand">
    <w:name w:val="No Spacing"/>
    <w:link w:val="IngenafstandTegn"/>
    <w:uiPriority w:val="1"/>
    <w:qFormat/>
    <w:rsid w:val="00227D9F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80203"/>
  </w:style>
  <w:style w:type="table" w:styleId="Gittertabel5-mrk-farve5">
    <w:name w:val="Grid Table 5 Dark Accent 5"/>
    <w:uiPriority w:val="50"/>
    <w:rsid w:val="00E271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7D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7D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7D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7D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7D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27D9F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227D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227D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7D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7D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227D9F"/>
    <w:rPr>
      <w:b/>
      <w:bCs/>
    </w:rPr>
  </w:style>
  <w:style w:type="character" w:styleId="Fremhv">
    <w:name w:val="Emphasis"/>
    <w:basedOn w:val="Standardskrifttypeiafsnit"/>
    <w:uiPriority w:val="20"/>
    <w:qFormat/>
    <w:rsid w:val="00227D9F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227D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27D9F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7D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7D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227D9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227D9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227D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227D9F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227D9F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7D9F"/>
    <w:pPr>
      <w:outlineLvl w:val="9"/>
    </w:pPr>
  </w:style>
  <w:style w:type="table" w:styleId="Gittertabel5-mrk-farve4">
    <w:name w:val="Grid Table 5 Dark Accent 4"/>
    <w:basedOn w:val="Tabel-Normal"/>
    <w:uiPriority w:val="50"/>
    <w:rsid w:val="00227D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eafsnit">
    <w:name w:val="List Paragraph"/>
    <w:basedOn w:val="Normal"/>
    <w:uiPriority w:val="34"/>
    <w:qFormat/>
    <w:rsid w:val="00227D9F"/>
    <w:pPr>
      <w:ind w:left="720"/>
      <w:contextualSpacing/>
    </w:pPr>
  </w:style>
  <w:style w:type="table" w:styleId="Gittertabel2-farve1">
    <w:name w:val="Grid Table 2 Accent 1"/>
    <w:basedOn w:val="Tabel-Normal"/>
    <w:uiPriority w:val="47"/>
    <w:rsid w:val="00227D9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customXml" Target="../customXml/item3.xml"/><Relationship Id="rId21" Type="http://schemas.openxmlformats.org/officeDocument/2006/relationships/chart" Target="charts/chart14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godt var du informeret om din start på hovedforløbet inden opstart?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Sheet0_0!$A$2:$A$5</c:f>
              <c:strCache>
                <c:ptCount val="4"/>
                <c:pt idx="0">
                  <c:v>Meget godt</c:v>
                </c:pt>
                <c:pt idx="1">
                  <c:v>Godt</c:v>
                </c:pt>
                <c:pt idx="2">
                  <c:v>Mindre godt</c:v>
                </c:pt>
                <c:pt idx="3">
                  <c:v>Ikke godt</c:v>
                </c:pt>
              </c:strCache>
            </c:strRef>
          </c:cat>
          <c:val>
            <c:numRef>
              <c:f>Sheet0_0!$B$2:$B$5</c:f>
              <c:numCache>
                <c:formatCode>General</c:formatCode>
                <c:ptCount val="4"/>
                <c:pt idx="0">
                  <c:v>32.938643702906397</c:v>
                </c:pt>
                <c:pt idx="1">
                  <c:v>55.113024757804098</c:v>
                </c:pt>
                <c:pt idx="2">
                  <c:v>8.7190527448869695</c:v>
                </c:pt>
                <c:pt idx="3">
                  <c:v>3.22927879440258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får du brugbare tilbagemeldinger af underviserne på opgaver, fremlæggelser og projekter?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Sheet2_5!$B$1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Sheet2_5!$A$2:$A$5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Sheet2_5!$B$2:$B$5</c:f>
              <c:numCache>
                <c:formatCode>General</c:formatCode>
                <c:ptCount val="4"/>
                <c:pt idx="0">
                  <c:v>42.404371584699497</c:v>
                </c:pt>
                <c:pt idx="1">
                  <c:v>44.699453551912598</c:v>
                </c:pt>
                <c:pt idx="2">
                  <c:v>11.0382513661202</c:v>
                </c:pt>
                <c:pt idx="3">
                  <c:v>1.8579234972677601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har du fået at vide, hvad din kontaktlærer kan hjælpe dig med under uddannelsen?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Sheet3_0!$A$2:$A$5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Sheet3_0!$B$2:$B$5</c:f>
              <c:numCache>
                <c:formatCode>General</c:formatCode>
                <c:ptCount val="4"/>
                <c:pt idx="0">
                  <c:v>25.832376578645199</c:v>
                </c:pt>
                <c:pt idx="1">
                  <c:v>39.839265212399503</c:v>
                </c:pt>
                <c:pt idx="2">
                  <c:v>20.665901262916201</c:v>
                </c:pt>
                <c:pt idx="3">
                  <c:v>13.662456946039001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oplever du, at din kontaktlærer støtter dig, når du har haft behov for det?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Sheet3_1!$A$2:$A$5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Sheet3_1!$B$2:$B$5</c:f>
              <c:numCache>
                <c:formatCode>General</c:formatCode>
                <c:ptCount val="4"/>
                <c:pt idx="0">
                  <c:v>46.086956521739097</c:v>
                </c:pt>
                <c:pt idx="1">
                  <c:v>38.757763975155299</c:v>
                </c:pt>
                <c:pt idx="2">
                  <c:v>8.5714285714285694</c:v>
                </c:pt>
                <c:pt idx="3">
                  <c:v>6.58385093167702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hvordan vurderer din egen indsats i undervisningen?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Sheet4_0!$A$2:$A$5</c:f>
              <c:strCache>
                <c:ptCount val="4"/>
                <c:pt idx="0">
                  <c:v>Meget god</c:v>
                </c:pt>
                <c:pt idx="1">
                  <c:v>God</c:v>
                </c:pt>
                <c:pt idx="2">
                  <c:v>Mindre god</c:v>
                </c:pt>
                <c:pt idx="3">
                  <c:v>Ikke god</c:v>
                </c:pt>
              </c:strCache>
            </c:strRef>
          </c:cat>
          <c:val>
            <c:numRef>
              <c:f>Sheet4_0!$B$2:$B$5</c:f>
              <c:numCache>
                <c:formatCode>General</c:formatCode>
                <c:ptCount val="4"/>
                <c:pt idx="0">
                  <c:v>34.908700322234203</c:v>
                </c:pt>
                <c:pt idx="1">
                  <c:v>57.787325456498401</c:v>
                </c:pt>
                <c:pt idx="2">
                  <c:v>6.5520945220193303</c:v>
                </c:pt>
                <c:pt idx="3">
                  <c:v>0.75187969924812004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hvordan vurderer du din evne til at samarbejde med andre?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Sheet4_1!$A$2:$A$5</c:f>
              <c:strCache>
                <c:ptCount val="4"/>
                <c:pt idx="0">
                  <c:v>Meget god</c:v>
                </c:pt>
                <c:pt idx="1">
                  <c:v>God</c:v>
                </c:pt>
                <c:pt idx="2">
                  <c:v>Mindre god</c:v>
                </c:pt>
                <c:pt idx="3">
                  <c:v>Ikke god</c:v>
                </c:pt>
              </c:strCache>
            </c:strRef>
          </c:cat>
          <c:val>
            <c:numRef>
              <c:f>Sheet4_1!$B$2:$B$5</c:f>
              <c:numCache>
                <c:formatCode>General</c:formatCode>
                <c:ptCount val="4"/>
                <c:pt idx="0">
                  <c:v>43.365695792880302</c:v>
                </c:pt>
                <c:pt idx="1">
                  <c:v>50.593311758360301</c:v>
                </c:pt>
                <c:pt idx="2">
                  <c:v>5.0701186623516703</c:v>
                </c:pt>
                <c:pt idx="3">
                  <c:v>0.970873786407767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føler du, at underviserne respekterer eleverne?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Sheet5_0!$A$2:$A$5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Sheet5_0!$B$2:$B$5</c:f>
              <c:numCache>
                <c:formatCode>General</c:formatCode>
                <c:ptCount val="4"/>
                <c:pt idx="0">
                  <c:v>63.509149623250799</c:v>
                </c:pt>
                <c:pt idx="1">
                  <c:v>32.723358449946197</c:v>
                </c:pt>
                <c:pt idx="2">
                  <c:v>2.9063509149623301</c:v>
                </c:pt>
                <c:pt idx="3">
                  <c:v>0.86114101184068903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er du glad for at gå i skole?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Sheet5_1!$A$2:$A$5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Sheet5_1!$B$2:$B$5</c:f>
              <c:numCache>
                <c:formatCode>General</c:formatCode>
                <c:ptCount val="4"/>
                <c:pt idx="0">
                  <c:v>35.853131749459997</c:v>
                </c:pt>
                <c:pt idx="1">
                  <c:v>48.596112311015098</c:v>
                </c:pt>
                <c:pt idx="2">
                  <c:v>11.9870410367171</c:v>
                </c:pt>
                <c:pt idx="3">
                  <c:v>3.5637149028077801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har du det godt med de andre elever?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Sheet5_2!$B$1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Sheet5_2!$A$2:$A$5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Sheet5_2!$B$2:$B$5</c:f>
              <c:numCache>
                <c:formatCode>General</c:formatCode>
                <c:ptCount val="4"/>
                <c:pt idx="0">
                  <c:v>61.720430107526902</c:v>
                </c:pt>
                <c:pt idx="1">
                  <c:v>34.731182795698899</c:v>
                </c:pt>
                <c:pt idx="2">
                  <c:v>2.7956989247311799</c:v>
                </c:pt>
                <c:pt idx="3">
                  <c:v>0.75268817204301097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oplever du mobning på skolen?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Sheet5_3!$B$1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Sheet5_3!$A$2:$A$5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Sheet5_3!$B$2:$B$5</c:f>
              <c:numCache>
                <c:formatCode>General</c:formatCode>
                <c:ptCount val="4"/>
                <c:pt idx="0">
                  <c:v>6.5774804905239703</c:v>
                </c:pt>
                <c:pt idx="1">
                  <c:v>9.0301003344481607</c:v>
                </c:pt>
                <c:pt idx="2">
                  <c:v>21.962095875139401</c:v>
                </c:pt>
                <c:pt idx="3">
                  <c:v>62.430323299888499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føler du, at eleverne respekterer underviserne?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Sheet5_4!$B$1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Sheet5_4!$A$2:$A$5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Sheet5_4!$B$2:$B$5</c:f>
              <c:numCache>
                <c:formatCode>General</c:formatCode>
                <c:ptCount val="4"/>
                <c:pt idx="0">
                  <c:v>43.3369447453954</c:v>
                </c:pt>
                <c:pt idx="1">
                  <c:v>49.945828819068304</c:v>
                </c:pt>
                <c:pt idx="2">
                  <c:v>6.0671722643553601</c:v>
                </c:pt>
                <c:pt idx="3">
                  <c:v>0.65005417118093201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godt blev du modtaget på uddannelsen den første dag?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Sheet0_1!$A$2:$A$5</c:f>
              <c:strCache>
                <c:ptCount val="4"/>
                <c:pt idx="0">
                  <c:v>Meget godt</c:v>
                </c:pt>
                <c:pt idx="1">
                  <c:v>Godt</c:v>
                </c:pt>
                <c:pt idx="2">
                  <c:v>Mindre godt</c:v>
                </c:pt>
                <c:pt idx="3">
                  <c:v>Ikke godt</c:v>
                </c:pt>
              </c:strCache>
            </c:strRef>
          </c:cat>
          <c:val>
            <c:numRef>
              <c:f>Sheet0_1!$B$2:$B$5</c:f>
              <c:numCache>
                <c:formatCode>General</c:formatCode>
                <c:ptCount val="4"/>
                <c:pt idx="0">
                  <c:v>48.068669527897001</c:v>
                </c:pt>
                <c:pt idx="1">
                  <c:v>48.497854077253201</c:v>
                </c:pt>
                <c:pt idx="2">
                  <c:v>2.2532188841201699</c:v>
                </c:pt>
                <c:pt idx="3">
                  <c:v>1.18025751072961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skolens teorilokaler?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Sheet6_0!$A$2:$A$5</c:f>
              <c:strCache>
                <c:ptCount val="4"/>
                <c:pt idx="0">
                  <c:v>Meget gode</c:v>
                </c:pt>
                <c:pt idx="1">
                  <c:v>Gode</c:v>
                </c:pt>
                <c:pt idx="2">
                  <c:v>Mindre gode</c:v>
                </c:pt>
                <c:pt idx="3">
                  <c:v>Ikke gode</c:v>
                </c:pt>
              </c:strCache>
            </c:strRef>
          </c:cat>
          <c:val>
            <c:numRef>
              <c:f>Sheet6_0!$B$2:$B$5</c:f>
              <c:numCache>
                <c:formatCode>General</c:formatCode>
                <c:ptCount val="4"/>
                <c:pt idx="0">
                  <c:v>26.072961373390601</c:v>
                </c:pt>
                <c:pt idx="1">
                  <c:v>58.905579399141601</c:v>
                </c:pt>
                <c:pt idx="2">
                  <c:v>12.8755364806867</c:v>
                </c:pt>
                <c:pt idx="3">
                  <c:v>2.1459227467811202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skolens praktikværksteder?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Sheet6_1!$A$2:$A$5</c:f>
              <c:strCache>
                <c:ptCount val="4"/>
                <c:pt idx="0">
                  <c:v>Meget gode</c:v>
                </c:pt>
                <c:pt idx="1">
                  <c:v>Gode</c:v>
                </c:pt>
                <c:pt idx="2">
                  <c:v>Mindre gode</c:v>
                </c:pt>
                <c:pt idx="3">
                  <c:v>Ikke gode</c:v>
                </c:pt>
              </c:strCache>
            </c:strRef>
          </c:cat>
          <c:val>
            <c:numRef>
              <c:f>Sheet6_1!$B$2:$B$5</c:f>
              <c:numCache>
                <c:formatCode>General</c:formatCode>
                <c:ptCount val="4"/>
                <c:pt idx="0">
                  <c:v>32.265193370165697</c:v>
                </c:pt>
                <c:pt idx="1">
                  <c:v>52.8176795580111</c:v>
                </c:pt>
                <c:pt idx="2">
                  <c:v>13.038674033149199</c:v>
                </c:pt>
                <c:pt idx="3">
                  <c:v>1.8784530386740299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standen af skolens undervisningsudstyr (værktøj, maskiner, udstyr mm)?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Sheet6_2!$B$1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Sheet6_2!$A$2:$A$5</c:f>
              <c:strCache>
                <c:ptCount val="4"/>
                <c:pt idx="0">
                  <c:v>Meget gode</c:v>
                </c:pt>
                <c:pt idx="1">
                  <c:v>Gode</c:v>
                </c:pt>
                <c:pt idx="2">
                  <c:v>Mindre gode</c:v>
                </c:pt>
                <c:pt idx="3">
                  <c:v>Ikke gode</c:v>
                </c:pt>
              </c:strCache>
            </c:strRef>
          </c:cat>
          <c:val>
            <c:numRef>
              <c:f>Sheet6_2!$B$2:$B$5</c:f>
              <c:numCache>
                <c:formatCode>General</c:formatCode>
                <c:ptCount val="4"/>
                <c:pt idx="0">
                  <c:v>24.461206896551701</c:v>
                </c:pt>
                <c:pt idx="1">
                  <c:v>50.969827586206897</c:v>
                </c:pt>
                <c:pt idx="2">
                  <c:v>19.504310344827601</c:v>
                </c:pt>
                <c:pt idx="3">
                  <c:v>5.06465517241379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skolens fællesareal på torvet?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Sheet6_3!$B$1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Sheet6_3!$A$2:$A$5</c:f>
              <c:strCache>
                <c:ptCount val="4"/>
                <c:pt idx="0">
                  <c:v>Meget gode</c:v>
                </c:pt>
                <c:pt idx="1">
                  <c:v>Gode</c:v>
                </c:pt>
                <c:pt idx="2">
                  <c:v>Mindre gode</c:v>
                </c:pt>
                <c:pt idx="3">
                  <c:v>Ikke gode</c:v>
                </c:pt>
              </c:strCache>
            </c:strRef>
          </c:cat>
          <c:val>
            <c:numRef>
              <c:f>Sheet6_3!$B$2:$B$5</c:f>
              <c:numCache>
                <c:formatCode>General</c:formatCode>
                <c:ptCount val="4"/>
                <c:pt idx="0">
                  <c:v>24.3619489559165</c:v>
                </c:pt>
                <c:pt idx="1">
                  <c:v>55.684454756380497</c:v>
                </c:pt>
                <c:pt idx="2">
                  <c:v>15.429234338747101</c:v>
                </c:pt>
                <c:pt idx="3">
                  <c:v>4.5243619489559199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er du blevet informeret om mål og indhold på hovedforløbet?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Sheet1_0!$A$2:$A$5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Sheet1_0!$B$2:$B$5</c:f>
              <c:numCache>
                <c:formatCode>General</c:formatCode>
                <c:ptCount val="4"/>
                <c:pt idx="0">
                  <c:v>40.618336886993603</c:v>
                </c:pt>
                <c:pt idx="1">
                  <c:v>50.746268656716403</c:v>
                </c:pt>
                <c:pt idx="2">
                  <c:v>7.5692963752665197</c:v>
                </c:pt>
                <c:pt idx="3">
                  <c:v>1.0660980810234499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er du blevet informeret om, hvilke prøver der er på hovedforløbet?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Sheet1_1!$A$2:$A$5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Sheet1_1!$B$2:$B$5</c:f>
              <c:numCache>
                <c:formatCode>General</c:formatCode>
                <c:ptCount val="4"/>
                <c:pt idx="0">
                  <c:v>42.628205128205103</c:v>
                </c:pt>
                <c:pt idx="1">
                  <c:v>43.696581196581199</c:v>
                </c:pt>
                <c:pt idx="2">
                  <c:v>11.8589743589744</c:v>
                </c:pt>
                <c:pt idx="3">
                  <c:v>1.81623931623932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oplever du sammenhæng mellem den teoretiske og praktiske undervisning på hovedforløbet?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Sheet2_0!$A$2:$A$5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Sheet2_0!$B$2:$B$5</c:f>
              <c:numCache>
                <c:formatCode>General</c:formatCode>
                <c:ptCount val="4"/>
                <c:pt idx="0">
                  <c:v>48.819742489270403</c:v>
                </c:pt>
                <c:pt idx="1">
                  <c:v>44.635193133047203</c:v>
                </c:pt>
                <c:pt idx="2">
                  <c:v>5.9012875536480696</c:v>
                </c:pt>
                <c:pt idx="3">
                  <c:v>0.643776824034335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føler du, at du har udviklet dig fagligt på hovedforløbet?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Sheet2_1!$A$2:$A$5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Sheet2_1!$B$2:$B$5</c:f>
              <c:numCache>
                <c:formatCode>General</c:formatCode>
                <c:ptCount val="4"/>
                <c:pt idx="0">
                  <c:v>38.1310418904404</c:v>
                </c:pt>
                <c:pt idx="1">
                  <c:v>51.450053705692802</c:v>
                </c:pt>
                <c:pt idx="2">
                  <c:v>8.9151450053705705</c:v>
                </c:pt>
                <c:pt idx="3">
                  <c:v>1.5037593984962401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oplever du variation i undervisningen (f.eks. gruppearbejde, læreroplæg, opgaver mm.)?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Sheet2_2!$B$1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Sheet2_2!$A$2:$A$5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Sheet2_2!$B$2:$B$5</c:f>
              <c:numCache>
                <c:formatCode>General</c:formatCode>
                <c:ptCount val="4"/>
                <c:pt idx="0">
                  <c:v>31.9698600645856</c:v>
                </c:pt>
                <c:pt idx="1">
                  <c:v>51.130247578040901</c:v>
                </c:pt>
                <c:pt idx="2">
                  <c:v>15.285252960172199</c:v>
                </c:pt>
                <c:pt idx="3">
                  <c:v>1.61463939720129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har du været med i planlægningen af undervisningen?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Sheet2_3!$B$1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Sheet2_3!$A$2:$A$5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Sheet2_3!$B$2:$B$5</c:f>
              <c:numCache>
                <c:formatCode>General</c:formatCode>
                <c:ptCount val="4"/>
                <c:pt idx="0">
                  <c:v>11.9073869900772</c:v>
                </c:pt>
                <c:pt idx="1">
                  <c:v>34.950385887541302</c:v>
                </c:pt>
                <c:pt idx="2">
                  <c:v>38.809261300992297</c:v>
                </c:pt>
                <c:pt idx="3">
                  <c:v>14.3329658213892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hvor høj grad får du brugbare tilbagemeldinger af underviserne, mens du er i gang med opgaver?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Sheet2_4!$B$1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Sheet2_4!$A$2:$A$5</c:f>
              <c:strCache>
                <c:ptCount val="4"/>
                <c:pt idx="0">
                  <c:v>I høj grad</c:v>
                </c:pt>
                <c:pt idx="1">
                  <c:v>I nogen grad</c:v>
                </c:pt>
                <c:pt idx="2">
                  <c:v>I lav grad</c:v>
                </c:pt>
                <c:pt idx="3">
                  <c:v>Slet ikke</c:v>
                </c:pt>
              </c:strCache>
            </c:strRef>
          </c:cat>
          <c:val>
            <c:numRef>
              <c:f>Sheet2_4!$B$2:$B$5</c:f>
              <c:numCache>
                <c:formatCode>General</c:formatCode>
                <c:ptCount val="4"/>
                <c:pt idx="0">
                  <c:v>38.900862068965502</c:v>
                </c:pt>
                <c:pt idx="1">
                  <c:v>49.030172413793103</c:v>
                </c:pt>
                <c:pt idx="2">
                  <c:v>10.0215517241379</c:v>
                </c:pt>
                <c:pt idx="3">
                  <c:v>2.0474137931034502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e9751-05b1-4f24-ae8d-4d410d83913a" xsi:nil="true"/>
    <lcf76f155ced4ddcb4097134ff3c332f xmlns="61a60e12-5ff6-48a6-bc44-0e58e98e10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E65B7805C63845B1AD0DB4D849C2AF" ma:contentTypeVersion="16" ma:contentTypeDescription="Opret et nyt dokument." ma:contentTypeScope="" ma:versionID="c56050643b3bd4014e05d24356a69e03">
  <xsd:schema xmlns:xsd="http://www.w3.org/2001/XMLSchema" xmlns:xs="http://www.w3.org/2001/XMLSchema" xmlns:p="http://schemas.microsoft.com/office/2006/metadata/properties" xmlns:ns2="61a60e12-5ff6-48a6-bc44-0e58e98e1086" xmlns:ns3="876e9751-05b1-4f24-ae8d-4d410d83913a" targetNamespace="http://schemas.microsoft.com/office/2006/metadata/properties" ma:root="true" ma:fieldsID="bd22ddcbe50df5fa6cf58be2dc4dd5bd" ns2:_="" ns3:_="">
    <xsd:import namespace="61a60e12-5ff6-48a6-bc44-0e58e98e1086"/>
    <xsd:import namespace="876e9751-05b1-4f24-ae8d-4d410d83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0e12-5ff6-48a6-bc44-0e58e98e1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9751-05b1-4f24-ae8d-4d410d83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e303536-354f-408b-b3c8-171c05359b86}" ma:internalName="TaxCatchAll" ma:showField="CatchAllData" ma:web="876e9751-05b1-4f24-ae8d-4d410d83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18485-C2E4-42DB-BDF7-B6E39537B466}">
  <ds:schemaRefs>
    <ds:schemaRef ds:uri="http://schemas.microsoft.com/office/2006/metadata/properties"/>
    <ds:schemaRef ds:uri="http://schemas.microsoft.com/office/infopath/2007/PartnerControls"/>
    <ds:schemaRef ds:uri="876e9751-05b1-4f24-ae8d-4d410d83913a"/>
    <ds:schemaRef ds:uri="61a60e12-5ff6-48a6-bc44-0e58e98e1086"/>
  </ds:schemaRefs>
</ds:datastoreItem>
</file>

<file path=customXml/itemProps2.xml><?xml version="1.0" encoding="utf-8"?>
<ds:datastoreItem xmlns:ds="http://schemas.openxmlformats.org/officeDocument/2006/customXml" ds:itemID="{684F9FC4-90A4-4B9D-AAFB-EB65E37E7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053E0-D1C9-422F-BCE1-9F62D409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0e12-5ff6-48a6-bc44-0e58e98e1086"/>
    <ds:schemaRef ds:uri="876e9751-05b1-4f24-ae8d-4d410d83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747</Words>
  <Characters>4558</Characters>
  <Application>Microsoft Office Word</Application>
  <DocSecurity>0</DocSecurity>
  <Lines>37</Lines>
  <Paragraphs>10</Paragraphs>
  <ScaleCrop>false</ScaleCrop>
  <Company>@Ventures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College360</dc:title>
  <dc:subject>Resultater</dc:subject>
  <dc:creator>@ventures</dc:creator>
  <cp:keywords/>
  <dc:description/>
  <cp:lastModifiedBy>Marcus Laycock (MML - College360)</cp:lastModifiedBy>
  <cp:revision>2</cp:revision>
  <dcterms:created xsi:type="dcterms:W3CDTF">2025-02-25T08:51:00Z</dcterms:created>
  <dcterms:modified xsi:type="dcterms:W3CDTF">2025-02-25T08:51:00Z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0x01010075E65B7805C63845B1AD0DB4D849C2AF</vt:lpwstr>
  </property>
</Properties>
</file>